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bookmarkStart w:id="0" w:name="_GoBack"/>
      <w:r w:rsidRPr="00F25C59">
        <w:rPr>
          <w:rFonts w:hint="eastAsia"/>
          <w:kern w:val="0"/>
        </w:rPr>
        <w:t>工事請負契約書</w:t>
      </w:r>
    </w:p>
    <w:bookmarkEnd w:id="0"/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第１条　乙は、甲に対し、下記の建物の建築工事を請負い、これを完成することを約し、甲は、これに対し報酬を支払うことを約した。</w:t>
      </w: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194350">
        <w:rPr>
          <w:rFonts w:ascii="ＭＳ 明朝" w:hAnsi="ＭＳ 明朝" w:cs="Ryumin-regular-Identity-H" w:hint="eastAsia"/>
          <w:color w:val="FF0000"/>
          <w:szCs w:val="24"/>
        </w:rPr>
        <w:t>東京都○○○○宅地○○㎡上に木造亜鉛メッキ鋼板瓦葺２階建ての</w:t>
      </w:r>
      <w:r w:rsidRPr="00F25C59">
        <w:rPr>
          <w:rFonts w:ascii="ＭＳ 明朝" w:hAnsi="ＭＳ 明朝" w:cs="Ryumin-regular-Identity-H" w:hint="eastAsia"/>
          <w:szCs w:val="24"/>
        </w:rPr>
        <w:t>建築工事一切。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第２条　乙は、本契約成立の日から○○日以内に建築工事に着手し、着手の日から○○日以内に完成し、完成の日から○○日以内にこれを甲に引渡すものとする。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平成○○年○○月○○日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16" w:rsidRDefault="006D2116" w:rsidP="005B2E51">
      <w:r>
        <w:separator/>
      </w:r>
    </w:p>
  </w:endnote>
  <w:endnote w:type="continuationSeparator" w:id="0">
    <w:p w:rsidR="006D2116" w:rsidRDefault="006D2116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16" w:rsidRDefault="006D2116" w:rsidP="005B2E51">
      <w:r>
        <w:separator/>
      </w:r>
    </w:p>
  </w:footnote>
  <w:footnote w:type="continuationSeparator" w:id="0">
    <w:p w:rsidR="006D2116" w:rsidRDefault="006D2116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0"/>
    <w:rsid w:val="00194350"/>
    <w:rsid w:val="00593D0C"/>
    <w:rsid w:val="005B2E51"/>
    <w:rsid w:val="00680959"/>
    <w:rsid w:val="006D2116"/>
    <w:rsid w:val="006D7C20"/>
    <w:rsid w:val="009859F6"/>
    <w:rsid w:val="00BB438F"/>
    <w:rsid w:val="00C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2014-09-05T10:18:00Z</dcterms:created>
  <dcterms:modified xsi:type="dcterms:W3CDTF">2015-08-24T00:23:00Z</dcterms:modified>
</cp:coreProperties>
</file>