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C6D9" w14:textId="614FDA1C" w:rsidR="00FD1B3A" w:rsidRPr="00F20799" w:rsidRDefault="00F23CA1" w:rsidP="006C3144">
      <w:pPr>
        <w:ind w:rightChars="-405" w:right="-850" w:firstLineChars="600" w:firstLine="1440"/>
        <w:rPr>
          <w:rFonts w:asciiTheme="minorEastAsia" w:hAnsiTheme="minorEastAsia"/>
          <w:sz w:val="24"/>
          <w:szCs w:val="24"/>
        </w:rPr>
      </w:pPr>
      <w:r w:rsidRPr="00F23CA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977E" wp14:editId="1B692176">
                <wp:simplePos x="0" y="0"/>
                <wp:positionH relativeFrom="column">
                  <wp:posOffset>2691765</wp:posOffset>
                </wp:positionH>
                <wp:positionV relativeFrom="paragraph">
                  <wp:posOffset>-370840</wp:posOffset>
                </wp:positionV>
                <wp:extent cx="1076325" cy="571500"/>
                <wp:effectExtent l="57150" t="57150" r="142875" b="133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81D0F3" w14:textId="77777777" w:rsidR="00F23CA1" w:rsidRPr="00DE1024" w:rsidRDefault="00FC1707" w:rsidP="0089764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E102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9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95pt;margin-top:-29.2pt;width:84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PTcgIAAOYEAAAOAAAAZHJzL2Uyb0RvYy54bWysVE1v2zAMvQ/YfxB0X+2kSdMZdYquXYcB&#10;3QfWDjvTshwLlUVNUmK3v36U7KZBt12G+SCIlvzI9/jos/Oh02wnnVdoSj47yjmTRmCtzKbk3++u&#10;35xy5gOYGjQaWfIH6fn5+vWrs94Wco4t6lo6RiDGF70teRuCLbLMi1Z24I/QSkOHDboOAoVuk9UO&#10;ekLvdDbP85OsR1dbh0J6T2+vxkO+TvhNI0X40jReBqZLTrWFtLq0VnHN1mdQbBzYVompDPiHKjpQ&#10;hpLuoa4gANs69RtUp4RDj004Ethl2DRKyMSB2MzyF2xuW7AycSFxvN3L5P8frPi8u7VfHQvDOxyo&#10;gYmEtzco7j0zeNmC2cgL57BvJdSUeBYly3rri+nTKLUvfASp+k9YU5NhGzABDY3roirEkxE6NeBh&#10;L7ocAhMxZb46OZ4vORN0tlzNlnnqSgbF09fW+fBBYsfipuSOmprQYXfjQ6wGiqcrMZlHreprpXUK&#10;3Ka61I7tgAxwnZ5E4MU1bVhf8pPjmJyJztYlD+SI+7t26uvfQfP0/Am0U4G8rVVX8tP9JSiikO9N&#10;nZwXQOlxTyS0iRXL5FpiloTbEsRtW/es0lv3DaiuZU5gnNUqanF8OhsDsvR8NSZhoDc0i0Fz5jD8&#10;UKFNPorCR8go1V6RSoO4H8XUtoVRpkXEmQhNt5PI+FRMig7qTHaIDhi9EIZqIHbRFhXWD2QMqiN1&#10;n34UtGnRPXLW09CV3P/cgpOc6Y+GzPV2tljEKU3BYrmaU+AOT6rDEzCCoIgpZ+P2MqTJjiwNXpAJ&#10;G5X88VzJZF0apsRhGvw4rYdxuvX8e1r/AgAA//8DAFBLAwQUAAYACAAAACEAtAV5sOIAAAAKAQAA&#10;DwAAAGRycy9kb3ducmV2LnhtbEyPwUrDQBCG74LvsIzgrd20SWqaZlNEETxUpLUIvU2zaxKanQ3Z&#10;bRvf3vGktxnm45/vL9aj7cTFDL51pGA2jUAYqpxuqVaw/3iZZCB8QNLYOTIKvo2HdXl7U2Cu3ZW2&#10;5rILteAQ8jkqaELocyl91RiLfup6Q3z7coPFwOtQSz3glcNtJ+dRtJAWW+IPDfbmqTHVaXe2CrZv&#10;r1mCmrr9YfPuN88n+fmQSqXu78bHFYhgxvAHw68+q0PJTkd3Ju1FpyCZx0tGFUzSLAHBRLqMeTgq&#10;iGcLkGUh/1cofwAAAP//AwBQSwECLQAUAAYACAAAACEAtoM4kv4AAADhAQAAEwAAAAAAAAAAAAAA&#10;AAAAAAAAW0NvbnRlbnRfVHlwZXNdLnhtbFBLAQItABQABgAIAAAAIQA4/SH/1gAAAJQBAAALAAAA&#10;AAAAAAAAAAAAAC8BAABfcmVscy8ucmVsc1BLAQItABQABgAIAAAAIQCguWPTcgIAAOYEAAAOAAAA&#10;AAAAAAAAAAAAAC4CAABkcnMvZTJvRG9jLnhtbFBLAQItABQABgAIAAAAIQC0BXmw4gAAAAoBAAAP&#10;AAAAAAAAAAAAAAAAAMwEAABkcnMvZG93bnJldi54bWxQSwUGAAAAAAQABADzAAAA2wUAAAAA&#10;" strokeweight="5pt">
                <v:stroke linestyle="thickThin"/>
                <v:shadow on="t" color="black" opacity="26214f" origin="-.5,-.5" offset=".74836mm,.74836mm"/>
                <v:textbox>
                  <w:txbxContent>
                    <w:p w14:paraId="1F81D0F3" w14:textId="77777777" w:rsidR="00F23CA1" w:rsidRPr="00DE1024" w:rsidRDefault="00FC1707" w:rsidP="0089764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E1024">
                        <w:rPr>
                          <w:rFonts w:hint="eastAsia"/>
                          <w:sz w:val="52"/>
                          <w:szCs w:val="52"/>
                        </w:rPr>
                        <w:t>重要</w:t>
                      </w:r>
                    </w:p>
                  </w:txbxContent>
                </v:textbox>
              </v:shape>
            </w:pict>
          </mc:Fallback>
        </mc:AlternateContent>
      </w:r>
      <w:r w:rsidR="00DB53FB" w:rsidRPr="005F2A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37510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F20799" w:rsidRPr="00F20799">
        <w:rPr>
          <w:rFonts w:asciiTheme="minorEastAsia" w:hAnsiTheme="minorEastAsia" w:hint="eastAsia"/>
          <w:sz w:val="24"/>
          <w:szCs w:val="24"/>
        </w:rPr>
        <w:t xml:space="preserve">　</w:t>
      </w:r>
      <w:r w:rsidR="00897645">
        <w:rPr>
          <w:rFonts w:asciiTheme="minorEastAsia" w:hAnsiTheme="minorEastAsia" w:hint="eastAsia"/>
          <w:sz w:val="24"/>
          <w:szCs w:val="24"/>
        </w:rPr>
        <w:t xml:space="preserve">　　</w:t>
      </w:r>
      <w:r w:rsidR="00E14CA1">
        <w:rPr>
          <w:rFonts w:asciiTheme="minorEastAsia" w:hAnsiTheme="minorEastAsia" w:hint="eastAsia"/>
          <w:sz w:val="24"/>
          <w:szCs w:val="24"/>
        </w:rPr>
        <w:t xml:space="preserve">　　</w:t>
      </w:r>
      <w:r w:rsidR="00FC1707">
        <w:rPr>
          <w:rFonts w:asciiTheme="minorEastAsia" w:hAnsiTheme="minorEastAsia" w:hint="eastAsia"/>
          <w:sz w:val="24"/>
          <w:szCs w:val="24"/>
        </w:rPr>
        <w:t>令和</w:t>
      </w:r>
      <w:r w:rsidR="006C3144">
        <w:rPr>
          <w:rFonts w:asciiTheme="minorEastAsia" w:hAnsiTheme="minorEastAsia" w:hint="eastAsia"/>
          <w:sz w:val="24"/>
          <w:szCs w:val="24"/>
        </w:rPr>
        <w:t>５</w:t>
      </w:r>
      <w:r w:rsidR="00DB53FB" w:rsidRPr="00F20799">
        <w:rPr>
          <w:rFonts w:asciiTheme="minorEastAsia" w:hAnsiTheme="minorEastAsia" w:hint="eastAsia"/>
          <w:sz w:val="24"/>
          <w:szCs w:val="24"/>
        </w:rPr>
        <w:t>年</w:t>
      </w:r>
      <w:r w:rsidR="006C3144">
        <w:rPr>
          <w:rFonts w:asciiTheme="minorEastAsia" w:hAnsiTheme="minorEastAsia" w:hint="eastAsia"/>
          <w:sz w:val="24"/>
          <w:szCs w:val="24"/>
        </w:rPr>
        <w:t>８</w:t>
      </w:r>
      <w:r w:rsidR="00DB53FB" w:rsidRPr="00F20799">
        <w:rPr>
          <w:rFonts w:asciiTheme="minorEastAsia" w:hAnsiTheme="minorEastAsia" w:hint="eastAsia"/>
          <w:sz w:val="24"/>
          <w:szCs w:val="24"/>
        </w:rPr>
        <w:t>月</w:t>
      </w:r>
      <w:r w:rsidR="006C3144">
        <w:rPr>
          <w:rFonts w:asciiTheme="minorEastAsia" w:hAnsiTheme="minorEastAsia" w:hint="eastAsia"/>
          <w:sz w:val="24"/>
          <w:szCs w:val="24"/>
        </w:rPr>
        <w:t>７</w:t>
      </w:r>
      <w:r w:rsidR="00DB53FB" w:rsidRPr="00F20799">
        <w:rPr>
          <w:rFonts w:asciiTheme="minorEastAsia" w:hAnsiTheme="minorEastAsia" w:hint="eastAsia"/>
          <w:sz w:val="24"/>
          <w:szCs w:val="24"/>
        </w:rPr>
        <w:t>日</w:t>
      </w:r>
    </w:p>
    <w:p w14:paraId="2972DA1F" w14:textId="77777777" w:rsidR="006C3144" w:rsidRDefault="00DB53FB" w:rsidP="006C3144">
      <w:pPr>
        <w:rPr>
          <w:rFonts w:asciiTheme="minorEastAsia" w:eastAsia="PMingLiU" w:hAnsiTheme="minorEastAsia"/>
          <w:sz w:val="26"/>
          <w:szCs w:val="26"/>
          <w:lang w:eastAsia="zh-TW"/>
        </w:rPr>
      </w:pPr>
      <w:r w:rsidRPr="00C81CCB">
        <w:rPr>
          <w:rFonts w:asciiTheme="minorEastAsia" w:hAnsiTheme="minorEastAsia" w:hint="eastAsia"/>
          <w:sz w:val="26"/>
          <w:szCs w:val="26"/>
          <w:lang w:eastAsia="zh-TW"/>
        </w:rPr>
        <w:t xml:space="preserve">　</w:t>
      </w:r>
    </w:p>
    <w:p w14:paraId="402874B8" w14:textId="23EBD5B9" w:rsidR="00C81CCB" w:rsidRPr="006C3144" w:rsidRDefault="00305699" w:rsidP="006C3144">
      <w:pPr>
        <w:rPr>
          <w:rFonts w:asciiTheme="minorEastAsia" w:eastAsia="PMingLiU" w:hAnsiTheme="minorEastAsia"/>
          <w:sz w:val="26"/>
          <w:szCs w:val="26"/>
          <w:lang w:eastAsia="zh-TW"/>
        </w:rPr>
      </w:pPr>
      <w:r>
        <w:rPr>
          <w:rFonts w:asciiTheme="minorEastAsia" w:hAnsiTheme="minorEastAsia" w:hint="eastAsia"/>
          <w:sz w:val="26"/>
          <w:szCs w:val="26"/>
          <w:lang w:eastAsia="zh-TW"/>
        </w:rPr>
        <w:t>村</w:t>
      </w:r>
      <w:r w:rsidR="00F46121">
        <w:rPr>
          <w:rFonts w:asciiTheme="minorEastAsia" w:hAnsiTheme="minorEastAsia" w:hint="eastAsia"/>
          <w:sz w:val="26"/>
          <w:szCs w:val="26"/>
          <w:lang w:eastAsia="zh-TW"/>
        </w:rPr>
        <w:t>地元応援券取扱　登録店　様</w:t>
      </w:r>
    </w:p>
    <w:p w14:paraId="45EDA96A" w14:textId="39808E62" w:rsidR="00471457" w:rsidRPr="00F2304E" w:rsidRDefault="00DB53FB" w:rsidP="00F2304E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</w:t>
      </w:r>
      <w:r w:rsidR="005F2A40"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160EE4"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81CCB">
        <w:rPr>
          <w:rFonts w:asciiTheme="minorEastAsia" w:hAnsiTheme="minorEastAsia" w:hint="eastAsia"/>
          <w:sz w:val="24"/>
          <w:szCs w:val="24"/>
          <w:lang w:eastAsia="zh-TW"/>
        </w:rPr>
        <w:t>南箕輪村商工会</w:t>
      </w:r>
      <w:r w:rsidR="00520AD8"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</w:p>
    <w:p w14:paraId="2A1C642C" w14:textId="697B4AD2" w:rsidR="00D76398" w:rsidRPr="00A95169" w:rsidRDefault="00A95169" w:rsidP="00763777">
      <w:pPr>
        <w:jc w:val="center"/>
        <w:rPr>
          <w:rFonts w:asciiTheme="minorEastAsia" w:hAnsiTheme="minorEastAsia"/>
          <w:b/>
          <w:sz w:val="32"/>
          <w:szCs w:val="32"/>
        </w:rPr>
      </w:pPr>
      <w:r w:rsidRPr="00A95169">
        <w:rPr>
          <w:rFonts w:asciiTheme="minorEastAsia" w:hAnsiTheme="minorEastAsia" w:hint="eastAsia"/>
          <w:b/>
          <w:sz w:val="32"/>
          <w:szCs w:val="32"/>
        </w:rPr>
        <w:t>「</w:t>
      </w:r>
      <w:r w:rsidR="006C3144">
        <w:rPr>
          <w:rFonts w:asciiTheme="minorEastAsia" w:hAnsiTheme="minorEastAsia" w:hint="eastAsia"/>
          <w:b/>
          <w:sz w:val="32"/>
          <w:szCs w:val="32"/>
        </w:rPr>
        <w:t>地元応援商品券取扱店一覧</w:t>
      </w:r>
      <w:r w:rsidRPr="00A95169">
        <w:rPr>
          <w:rFonts w:asciiTheme="minorEastAsia" w:hAnsiTheme="minorEastAsia" w:hint="eastAsia"/>
          <w:b/>
          <w:sz w:val="32"/>
          <w:szCs w:val="32"/>
        </w:rPr>
        <w:t>」</w:t>
      </w:r>
      <w:r w:rsidR="00F20799" w:rsidRPr="00A95169">
        <w:rPr>
          <w:rFonts w:asciiTheme="minorEastAsia" w:hAnsiTheme="minorEastAsia" w:hint="eastAsia"/>
          <w:b/>
          <w:sz w:val="32"/>
          <w:szCs w:val="32"/>
        </w:rPr>
        <w:t>の</w:t>
      </w:r>
      <w:r w:rsidR="001339A5">
        <w:rPr>
          <w:rFonts w:asciiTheme="minorEastAsia" w:hAnsiTheme="minorEastAsia" w:hint="eastAsia"/>
          <w:b/>
          <w:sz w:val="32"/>
          <w:szCs w:val="32"/>
        </w:rPr>
        <w:t>再</w:t>
      </w:r>
      <w:r w:rsidR="00FC1707" w:rsidRPr="00A95169">
        <w:rPr>
          <w:rFonts w:asciiTheme="minorEastAsia" w:hAnsiTheme="minorEastAsia" w:hint="eastAsia"/>
          <w:b/>
          <w:sz w:val="32"/>
          <w:szCs w:val="32"/>
        </w:rPr>
        <w:t>校正</w:t>
      </w:r>
      <w:r w:rsidR="00DB53FB" w:rsidRPr="00A95169">
        <w:rPr>
          <w:rFonts w:asciiTheme="minorEastAsia" w:hAnsiTheme="minorEastAsia" w:hint="eastAsia"/>
          <w:b/>
          <w:sz w:val="32"/>
          <w:szCs w:val="32"/>
        </w:rPr>
        <w:t>について</w:t>
      </w:r>
      <w:r w:rsidR="00F20799" w:rsidRPr="00A95169">
        <w:rPr>
          <w:rFonts w:asciiTheme="minorEastAsia" w:hAnsiTheme="minorEastAsia" w:hint="eastAsia"/>
          <w:b/>
          <w:sz w:val="32"/>
          <w:szCs w:val="32"/>
        </w:rPr>
        <w:t>（依頼）</w:t>
      </w:r>
    </w:p>
    <w:p w14:paraId="61D275CB" w14:textId="7F19473C" w:rsidR="003122F3" w:rsidRDefault="001339A5" w:rsidP="00F20799">
      <w:pPr>
        <w:ind w:left="1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先日</w:t>
      </w:r>
      <w:r w:rsidR="00185692">
        <w:rPr>
          <w:rFonts w:asciiTheme="minorEastAsia" w:hAnsiTheme="minorEastAsia" w:hint="eastAsia"/>
          <w:sz w:val="24"/>
          <w:szCs w:val="24"/>
        </w:rPr>
        <w:t>は</w:t>
      </w:r>
      <w:r w:rsidR="00410A07">
        <w:rPr>
          <w:rFonts w:asciiTheme="minorEastAsia" w:hAnsiTheme="minorEastAsia" w:hint="eastAsia"/>
          <w:sz w:val="24"/>
          <w:szCs w:val="24"/>
        </w:rPr>
        <w:t>「</w:t>
      </w:r>
      <w:r w:rsidR="00305699">
        <w:rPr>
          <w:rFonts w:asciiTheme="minorEastAsia" w:hAnsiTheme="minorEastAsia" w:hint="eastAsia"/>
          <w:sz w:val="24"/>
          <w:szCs w:val="24"/>
        </w:rPr>
        <w:t>村</w:t>
      </w:r>
      <w:r w:rsidR="00277180">
        <w:rPr>
          <w:rFonts w:asciiTheme="minorEastAsia" w:hAnsiTheme="minorEastAsia" w:hint="eastAsia"/>
          <w:sz w:val="24"/>
          <w:szCs w:val="24"/>
        </w:rPr>
        <w:t>地元応援券取扱店</w:t>
      </w:r>
      <w:r w:rsidR="00410A07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チラシ等の変更のご</w:t>
      </w:r>
      <w:r w:rsidR="00A633E3">
        <w:rPr>
          <w:rFonts w:asciiTheme="minorEastAsia" w:hAnsiTheme="minorEastAsia" w:hint="eastAsia"/>
          <w:sz w:val="24"/>
          <w:szCs w:val="24"/>
        </w:rPr>
        <w:t>依頼</w:t>
      </w:r>
      <w:r w:rsidR="00FC1707">
        <w:rPr>
          <w:rFonts w:asciiTheme="minorEastAsia" w:hAnsiTheme="minorEastAsia" w:hint="eastAsia"/>
          <w:sz w:val="24"/>
          <w:szCs w:val="24"/>
        </w:rPr>
        <w:t>ありがとうございました。</w:t>
      </w:r>
      <w:r w:rsidR="00A633E3" w:rsidRPr="0090766D">
        <w:rPr>
          <w:rFonts w:asciiTheme="minorEastAsia" w:hAnsiTheme="minorEastAsia" w:hint="eastAsia"/>
          <w:b/>
          <w:bCs/>
          <w:sz w:val="24"/>
          <w:szCs w:val="24"/>
          <w:u w:val="wave"/>
        </w:rPr>
        <w:t>再校</w:t>
      </w:r>
      <w:r w:rsidR="000E481A">
        <w:rPr>
          <w:rFonts w:asciiTheme="minorEastAsia" w:hAnsiTheme="minorEastAsia" w:hint="eastAsia"/>
          <w:b/>
          <w:bCs/>
          <w:sz w:val="24"/>
          <w:szCs w:val="24"/>
          <w:u w:val="wave"/>
        </w:rPr>
        <w:t>正</w:t>
      </w:r>
      <w:r w:rsidR="00A633E3" w:rsidRPr="0090766D">
        <w:rPr>
          <w:rFonts w:asciiTheme="minorEastAsia" w:hAnsiTheme="minorEastAsia" w:hint="eastAsia"/>
          <w:sz w:val="24"/>
          <w:szCs w:val="24"/>
          <w:u w:val="wave"/>
        </w:rPr>
        <w:t>を送りますので、</w:t>
      </w:r>
      <w:r w:rsidR="005F3046" w:rsidRPr="0090766D">
        <w:rPr>
          <w:rFonts w:asciiTheme="minorEastAsia" w:hAnsiTheme="minorEastAsia" w:hint="eastAsia"/>
          <w:sz w:val="24"/>
          <w:szCs w:val="24"/>
          <w:u w:val="wave"/>
        </w:rPr>
        <w:t>ご</w:t>
      </w:r>
      <w:r w:rsidR="003122F3" w:rsidRPr="0090766D">
        <w:rPr>
          <w:rFonts w:asciiTheme="minorEastAsia" w:hAnsiTheme="minorEastAsia" w:hint="eastAsia"/>
          <w:sz w:val="24"/>
          <w:szCs w:val="24"/>
          <w:u w:val="wave"/>
        </w:rPr>
        <w:t>確認をお願い致します</w:t>
      </w:r>
      <w:r w:rsidR="003122F3">
        <w:rPr>
          <w:rFonts w:asciiTheme="minorEastAsia" w:hAnsiTheme="minorEastAsia" w:hint="eastAsia"/>
          <w:sz w:val="24"/>
          <w:szCs w:val="24"/>
        </w:rPr>
        <w:t>。</w:t>
      </w:r>
    </w:p>
    <w:p w14:paraId="3D803F4F" w14:textId="51D6E7E3" w:rsidR="003122F3" w:rsidRDefault="00D15C68" w:rsidP="00F20799">
      <w:pPr>
        <w:ind w:left="1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お手数をおかけしますが</w:t>
      </w:r>
      <w:r w:rsidR="003122F3">
        <w:rPr>
          <w:rFonts w:asciiTheme="minorEastAsia" w:hAnsiTheme="minorEastAsia" w:hint="eastAsia"/>
          <w:sz w:val="24"/>
          <w:szCs w:val="24"/>
        </w:rPr>
        <w:t>変更、修正がある場合は商工会までご連絡頂</w:t>
      </w:r>
      <w:r w:rsidR="00305699">
        <w:rPr>
          <w:rFonts w:asciiTheme="minorEastAsia" w:hAnsiTheme="minorEastAsia" w:hint="eastAsia"/>
          <w:sz w:val="24"/>
          <w:szCs w:val="24"/>
        </w:rPr>
        <w:t>き</w:t>
      </w:r>
      <w:r w:rsidR="003122F3">
        <w:rPr>
          <w:rFonts w:asciiTheme="minorEastAsia" w:hAnsiTheme="minorEastAsia" w:hint="eastAsia"/>
          <w:sz w:val="24"/>
          <w:szCs w:val="24"/>
        </w:rPr>
        <w:t>ますようお願い致します。</w:t>
      </w:r>
    </w:p>
    <w:p w14:paraId="14AD7AFC" w14:textId="3EDB4BD1" w:rsidR="003122F3" w:rsidRDefault="00F2304E" w:rsidP="006C3144">
      <w:pPr>
        <w:ind w:left="1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原稿については下記QRコードを読み取っていただくか、商工会ホームページよりご確認ください。また、ご確認が難しい場合はご連絡ください。</w:t>
      </w:r>
    </w:p>
    <w:p w14:paraId="0BF945C3" w14:textId="763E3DF4" w:rsidR="00F2304E" w:rsidRPr="00F2304E" w:rsidRDefault="00F2304E" w:rsidP="00F2304E">
      <w:pPr>
        <w:pStyle w:val="a7"/>
        <w:numPr>
          <w:ilvl w:val="0"/>
          <w:numId w:val="5"/>
        </w:numPr>
        <w:ind w:leftChars="0"/>
        <w:rPr>
          <w:sz w:val="40"/>
          <w:szCs w:val="40"/>
        </w:rPr>
      </w:pPr>
      <w:r w:rsidRPr="00F13AD6">
        <w:rPr>
          <w:rFonts w:hint="eastAsia"/>
          <w:b/>
          <w:bCs/>
          <w:sz w:val="28"/>
          <w:szCs w:val="28"/>
        </w:rPr>
        <w:t>変更、修正がある場合</w:t>
      </w:r>
      <w:r w:rsidR="008D2018">
        <w:rPr>
          <w:rFonts w:hint="eastAsia"/>
          <w:b/>
          <w:bCs/>
          <w:sz w:val="28"/>
          <w:szCs w:val="28"/>
        </w:rPr>
        <w:t xml:space="preserve"> </w:t>
      </w:r>
      <w:r w:rsidR="008D2018">
        <w:rPr>
          <w:b/>
          <w:bCs/>
          <w:sz w:val="28"/>
          <w:szCs w:val="28"/>
        </w:rPr>
        <w:t xml:space="preserve">      </w:t>
      </w:r>
      <w:r w:rsidR="008D2018" w:rsidRPr="008D2018">
        <w:rPr>
          <w:rFonts w:hint="eastAsia"/>
          <w:b/>
          <w:bCs/>
          <w:sz w:val="28"/>
          <w:szCs w:val="28"/>
          <w:u w:val="single"/>
        </w:rPr>
        <w:t>事業所</w:t>
      </w:r>
      <w:r w:rsidR="008D2018">
        <w:rPr>
          <w:rFonts w:hint="eastAsia"/>
          <w:b/>
          <w:bCs/>
          <w:sz w:val="28"/>
          <w:szCs w:val="28"/>
          <w:u w:val="single"/>
        </w:rPr>
        <w:t xml:space="preserve">名　　　　　　　　　　　　　</w:t>
      </w:r>
      <w:r w:rsidR="008D2018">
        <w:rPr>
          <w:rFonts w:hint="eastAsia"/>
          <w:b/>
          <w:bCs/>
          <w:sz w:val="28"/>
          <w:szCs w:val="28"/>
        </w:rPr>
        <w:t xml:space="preserve">　　</w:t>
      </w:r>
    </w:p>
    <w:p w14:paraId="0082608C" w14:textId="2BAF5986" w:rsidR="00F2304E" w:rsidRDefault="00F2304E" w:rsidP="00F2304E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変更、修正点を</w:t>
      </w:r>
      <w:r w:rsidRPr="00F13AD6">
        <w:rPr>
          <w:rFonts w:hint="eastAsia"/>
          <w:sz w:val="24"/>
          <w:szCs w:val="24"/>
        </w:rPr>
        <w:t>商工会までご連絡</w:t>
      </w:r>
      <w:r w:rsidR="00305699">
        <w:rPr>
          <w:rFonts w:hint="eastAsia"/>
          <w:sz w:val="24"/>
          <w:szCs w:val="24"/>
        </w:rPr>
        <w:t>くだ</w:t>
      </w:r>
      <w:r w:rsidRPr="00F13AD6">
        <w:rPr>
          <w:rFonts w:hint="eastAsia"/>
          <w:sz w:val="24"/>
          <w:szCs w:val="24"/>
        </w:rPr>
        <w:t>さい</w:t>
      </w:r>
    </w:p>
    <w:p w14:paraId="3702B2BC" w14:textId="6BF15F19" w:rsidR="00F2304E" w:rsidRPr="00F2304E" w:rsidRDefault="006C3144" w:rsidP="00F2304E">
      <w:pPr>
        <w:pStyle w:val="a7"/>
        <w:ind w:leftChars="0" w:left="720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  <w:u w:val="single"/>
        </w:rPr>
        <w:t>８</w:t>
      </w:r>
      <w:r w:rsidR="00F2304E" w:rsidRPr="00F13AD6">
        <w:rPr>
          <w:rFonts w:hint="eastAsia"/>
          <w:b/>
          <w:bCs/>
          <w:sz w:val="40"/>
          <w:szCs w:val="40"/>
          <w:u w:val="single"/>
        </w:rPr>
        <w:t>月</w:t>
      </w:r>
      <w:r>
        <w:rPr>
          <w:rFonts w:hint="eastAsia"/>
          <w:b/>
          <w:bCs/>
          <w:sz w:val="40"/>
          <w:szCs w:val="40"/>
          <w:u w:val="single"/>
        </w:rPr>
        <w:t>８</w:t>
      </w:r>
      <w:r w:rsidR="00F2304E" w:rsidRPr="00F13AD6">
        <w:rPr>
          <w:rFonts w:hint="eastAsia"/>
          <w:b/>
          <w:bCs/>
          <w:sz w:val="40"/>
          <w:szCs w:val="40"/>
          <w:u w:val="single"/>
        </w:rPr>
        <w:t>日（</w:t>
      </w:r>
      <w:r>
        <w:rPr>
          <w:rFonts w:hint="eastAsia"/>
          <w:b/>
          <w:bCs/>
          <w:sz w:val="40"/>
          <w:szCs w:val="40"/>
          <w:u w:val="single"/>
        </w:rPr>
        <w:t>火</w:t>
      </w:r>
      <w:r w:rsidR="00F2304E" w:rsidRPr="00F13AD6">
        <w:rPr>
          <w:rFonts w:hint="eastAsia"/>
          <w:b/>
          <w:bCs/>
          <w:sz w:val="40"/>
          <w:szCs w:val="40"/>
          <w:u w:val="single"/>
        </w:rPr>
        <w:t>）</w:t>
      </w:r>
      <w:r>
        <w:rPr>
          <w:rFonts w:hint="eastAsia"/>
          <w:b/>
          <w:bCs/>
          <w:sz w:val="40"/>
          <w:szCs w:val="40"/>
          <w:u w:val="single"/>
        </w:rPr>
        <w:t>１７</w:t>
      </w:r>
      <w:r w:rsidR="00F2304E" w:rsidRPr="00F13AD6">
        <w:rPr>
          <w:rFonts w:hint="eastAsia"/>
          <w:b/>
          <w:bCs/>
          <w:sz w:val="40"/>
          <w:szCs w:val="40"/>
          <w:u w:val="single"/>
        </w:rPr>
        <w:t>時まで</w:t>
      </w:r>
      <w:r w:rsidR="00F2304E">
        <w:rPr>
          <w:rFonts w:hint="eastAsia"/>
          <w:b/>
          <w:bCs/>
          <w:sz w:val="40"/>
          <w:szCs w:val="40"/>
          <w:u w:val="single"/>
        </w:rPr>
        <w:t>にご連絡ください</w:t>
      </w:r>
    </w:p>
    <w:p w14:paraId="5E2CE2E1" w14:textId="49420C65" w:rsidR="00F2304E" w:rsidRPr="00F2304E" w:rsidRDefault="00F2304E" w:rsidP="00FC170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変更・修正点</w:t>
      </w:r>
      <w:r w:rsidR="000E481A">
        <w:rPr>
          <w:rFonts w:hint="eastAsia"/>
          <w:b/>
          <w:bCs/>
          <w:sz w:val="24"/>
          <w:szCs w:val="24"/>
        </w:rPr>
        <w:t>（修正項目もご記入ください）</w:t>
      </w:r>
    </w:p>
    <w:p w14:paraId="0C54462C" w14:textId="11861BE5" w:rsidR="00F46121" w:rsidRDefault="00F2304E" w:rsidP="00FC1707">
      <w:pPr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BA3FB" wp14:editId="621E7895">
                <wp:simplePos x="0" y="0"/>
                <wp:positionH relativeFrom="column">
                  <wp:posOffset>509270</wp:posOffset>
                </wp:positionH>
                <wp:positionV relativeFrom="paragraph">
                  <wp:posOffset>70582</wp:posOffset>
                </wp:positionV>
                <wp:extent cx="5680129" cy="1666068"/>
                <wp:effectExtent l="0" t="0" r="1587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129" cy="166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2F4CC" w14:textId="77777777" w:rsidR="00F2304E" w:rsidRDefault="00F23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A3FB" id="_x0000_s1027" type="#_x0000_t202" style="position:absolute;left:0;text-align:left;margin-left:40.1pt;margin-top:5.55pt;width:447.25pt;height:13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58OwIAAIQEAAAOAAAAZHJzL2Uyb0RvYy54bWysVE1v2zAMvQ/YfxB0X2xniZcacYosRYYB&#10;RVsgLXpWZDk2JouapMTOfv0o2flot9Owi0yJ1BP5+Oj5bddIchDG1qBymoxiSoTiUNRql9OX5/Wn&#10;GSXWMVUwCUrk9CgsvV18/DBvdSbGUIEshCEIomzW6pxWzuksiiyvRMPsCLRQ6CzBNMzh1uyiwrAW&#10;0RsZjeM4jVowhTbAhbV4etc76SLgl6Xg7rEsrXBE5hRzc2E1Yd36NVrMWbYzTFc1H9Jg/5BFw2qF&#10;j56h7phjZG/qP6CamhuwULoRhyaCsqy5CDVgNUn8rppNxbQItSA5Vp9psv8Plj8cNvrJENd9hQ4b&#10;6Alptc0sHvp6utI0/ouZEvQjhcczbaJzhOPhNJ3FyfiGEo6+JE3TOJ15nOhyXRvrvgloiDdyarAv&#10;gS52uLeuDz2F+NcsyLpY11KGjdeCWElDDgy7KF1IEsHfRElF2pymn6dxAH7j89Dn+1vJ+I8hvaso&#10;xJMKc74U7y3XbTtSF1fEbKE4Il8GeilZzdc1wt8z656YQe0gRTgP7hGXUgLmBINFSQXm19/OfTy2&#10;FL2UtKjFnNqfe2YEJfK7wmbfJJOJF2/YTKZfxrgx157ttUftmxUgUQlOnubB9PFOnszSQPOKY7P0&#10;r6KLKY5v59SdzJXrJwTHjovlMgShXDVz92qjuYf2jfG0PnevzOihrQ4V8QAn1bLsXXf7WH9TwXLv&#10;oKxD6z3PPasD/Sj1IJ5hLP0sXe9D1OXnsfgNAAD//wMAUEsDBBQABgAIAAAAIQAal+Kd3QAAAAkB&#10;AAAPAAAAZHJzL2Rvd25yZXYueG1sTI/NTsMwEITvSLyDtUjcqJPwkzTEqQAVLpwoiPM2dm2L2I5s&#10;Nw1vz3KC4+yMZr7tNosb2axissELKFcFMOWHIK3XAj7en68aYCmjlzgGrwR8qwSb/vysw1aGk39T&#10;8y5rRiU+tSjA5Dy1nKfBKIdpFSblyTuE6DCTjJrLiCcqdyOviuKOO7SeFgxO6smo4Wt3dAK2j3qt&#10;hwaj2TbS2nn5PLzqFyEuL5aHe2BZLfkvDL/4hA49Me3D0cvERgFNUVGS7mUJjPx1fVMD2wuo6utb&#10;4H3H/3/Q/wAAAP//AwBQSwECLQAUAAYACAAAACEAtoM4kv4AAADhAQAAEwAAAAAAAAAAAAAAAAAA&#10;AAAAW0NvbnRlbnRfVHlwZXNdLnhtbFBLAQItABQABgAIAAAAIQA4/SH/1gAAAJQBAAALAAAAAAAA&#10;AAAAAAAAAC8BAABfcmVscy8ucmVsc1BLAQItABQABgAIAAAAIQChrp58OwIAAIQEAAAOAAAAAAAA&#10;AAAAAAAAAC4CAABkcnMvZTJvRG9jLnhtbFBLAQItABQABgAIAAAAIQAal+Kd3QAAAAkBAAAPAAAA&#10;AAAAAAAAAAAAAJUEAABkcnMvZG93bnJldi54bWxQSwUGAAAAAAQABADzAAAAnwUAAAAA&#10;" fillcolor="white [3201]" strokeweight=".5pt">
                <v:textbox>
                  <w:txbxContent>
                    <w:p w14:paraId="2ED2F4CC" w14:textId="77777777" w:rsidR="00F2304E" w:rsidRDefault="00F2304E"/>
                  </w:txbxContent>
                </v:textbox>
              </v:shape>
            </w:pict>
          </mc:Fallback>
        </mc:AlternateContent>
      </w:r>
    </w:p>
    <w:p w14:paraId="6D181CE4" w14:textId="511957DB" w:rsidR="00F2304E" w:rsidRDefault="00F2304E" w:rsidP="00FC1707">
      <w:pPr>
        <w:rPr>
          <w:b/>
          <w:bCs/>
          <w:sz w:val="24"/>
          <w:szCs w:val="24"/>
        </w:rPr>
      </w:pPr>
    </w:p>
    <w:p w14:paraId="544C3E4E" w14:textId="0BFF16B2" w:rsidR="00F2304E" w:rsidRDefault="00F2304E" w:rsidP="00FC1707">
      <w:pPr>
        <w:rPr>
          <w:b/>
          <w:bCs/>
          <w:sz w:val="24"/>
          <w:szCs w:val="24"/>
        </w:rPr>
      </w:pPr>
    </w:p>
    <w:p w14:paraId="541674C4" w14:textId="7C8A75B1" w:rsidR="00F2304E" w:rsidRDefault="00F2304E" w:rsidP="00FC1707">
      <w:pPr>
        <w:rPr>
          <w:b/>
          <w:bCs/>
          <w:sz w:val="24"/>
          <w:szCs w:val="24"/>
        </w:rPr>
      </w:pPr>
    </w:p>
    <w:p w14:paraId="66D1F61E" w14:textId="1FDBCF9E" w:rsidR="00F2304E" w:rsidRDefault="00F2304E" w:rsidP="00FC1707">
      <w:pPr>
        <w:rPr>
          <w:b/>
          <w:bCs/>
          <w:sz w:val="24"/>
          <w:szCs w:val="24"/>
        </w:rPr>
      </w:pPr>
    </w:p>
    <w:p w14:paraId="4EB89765" w14:textId="1A94E3F9" w:rsidR="00F2304E" w:rsidRDefault="00F2304E" w:rsidP="00FC1707">
      <w:pPr>
        <w:rPr>
          <w:b/>
          <w:bCs/>
          <w:sz w:val="24"/>
          <w:szCs w:val="24"/>
        </w:rPr>
      </w:pPr>
    </w:p>
    <w:p w14:paraId="547BABEE" w14:textId="77777777" w:rsidR="00F2304E" w:rsidRDefault="00F2304E" w:rsidP="00FC1707">
      <w:pPr>
        <w:rPr>
          <w:b/>
          <w:bCs/>
          <w:sz w:val="40"/>
          <w:szCs w:val="40"/>
        </w:rPr>
      </w:pPr>
    </w:p>
    <w:p w14:paraId="1C7405B2" w14:textId="59C0CCBF" w:rsidR="00FC1707" w:rsidRPr="00FC1707" w:rsidRDefault="00FC1707" w:rsidP="00FC1707">
      <w:pPr>
        <w:rPr>
          <w:b/>
          <w:bCs/>
          <w:sz w:val="28"/>
          <w:szCs w:val="28"/>
        </w:rPr>
      </w:pPr>
      <w:r w:rsidRPr="00351B6F">
        <w:rPr>
          <w:rFonts w:hint="eastAsia"/>
          <w:b/>
          <w:bCs/>
          <w:sz w:val="40"/>
          <w:szCs w:val="40"/>
        </w:rPr>
        <w:t>２．</w:t>
      </w:r>
      <w:r w:rsidRPr="00FC1707">
        <w:rPr>
          <w:rFonts w:hint="eastAsia"/>
          <w:b/>
          <w:bCs/>
          <w:sz w:val="28"/>
          <w:szCs w:val="28"/>
        </w:rPr>
        <w:t>変更、修正がない場合</w:t>
      </w:r>
    </w:p>
    <w:p w14:paraId="16975463" w14:textId="31800063" w:rsidR="009368F6" w:rsidRDefault="00FC1707" w:rsidP="00FC1707">
      <w:pPr>
        <w:rPr>
          <w:sz w:val="22"/>
        </w:rPr>
      </w:pPr>
      <w:r>
        <w:rPr>
          <w:rFonts w:hint="eastAsia"/>
        </w:rPr>
        <w:t xml:space="preserve">　　　</w:t>
      </w:r>
      <w:r w:rsidRPr="00013D66">
        <w:rPr>
          <w:rFonts w:hint="eastAsia"/>
          <w:sz w:val="22"/>
        </w:rPr>
        <w:t>・商工会への連絡は不要です。連絡がない事業所様は変更、修正なしと判断させて</w:t>
      </w:r>
      <w:r w:rsidR="00C81CCB" w:rsidRPr="00013D66">
        <w:rPr>
          <w:rFonts w:hint="eastAsia"/>
          <w:sz w:val="22"/>
        </w:rPr>
        <w:t>頂き</w:t>
      </w:r>
      <w:r w:rsidRPr="00013D66">
        <w:rPr>
          <w:rFonts w:hint="eastAsia"/>
          <w:sz w:val="22"/>
        </w:rPr>
        <w:t>ます。</w:t>
      </w:r>
    </w:p>
    <w:p w14:paraId="40B765A6" w14:textId="0B977C75" w:rsidR="00F2304E" w:rsidRPr="009368F6" w:rsidRDefault="009368F6" w:rsidP="00FC1707">
      <w:pPr>
        <w:rPr>
          <w:rFonts w:eastAsia="PMingLiU"/>
          <w:sz w:val="22"/>
          <w:lang w:eastAsia="zh-TW"/>
        </w:rPr>
      </w:pPr>
      <w:r>
        <w:rPr>
          <w:sz w:val="22"/>
          <w:lang w:eastAsia="zh-TW"/>
        </w:rPr>
        <w:t xml:space="preserve">      </w:t>
      </w:r>
      <w:r w:rsidR="0090766D">
        <w:rPr>
          <w:rFonts w:hint="eastAsia"/>
          <w:sz w:val="22"/>
          <w:lang w:eastAsia="zh-TW"/>
        </w:rPr>
        <w:t xml:space="preserve">　　　</w:t>
      </w:r>
      <w:r>
        <w:rPr>
          <w:sz w:val="22"/>
          <w:lang w:eastAsia="zh-TW"/>
        </w:rPr>
        <w:t xml:space="preserve"> </w:t>
      </w:r>
      <w:r w:rsidR="006C3144"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lang w:eastAsia="zh-TW"/>
        </w:rPr>
        <w:t>地元応援商品券取扱店</w:t>
      </w:r>
      <w:r w:rsidR="006C3144">
        <w:rPr>
          <w:rFonts w:hint="eastAsia"/>
          <w:sz w:val="22"/>
        </w:rPr>
        <w:t>一覧</w:t>
      </w:r>
      <w:r w:rsidR="00810F65">
        <w:rPr>
          <w:rFonts w:hint="eastAsia"/>
          <w:sz w:val="22"/>
        </w:rPr>
        <w:t xml:space="preserve"> </w:t>
      </w:r>
      <w:r w:rsidR="00810F65">
        <w:rPr>
          <w:rFonts w:hint="eastAsia"/>
          <w:sz w:val="22"/>
        </w:rPr>
        <w:t>再校正</w:t>
      </w:r>
    </w:p>
    <w:p w14:paraId="2256D797" w14:textId="4D18C3FB" w:rsidR="00F2304E" w:rsidRDefault="009368F6" w:rsidP="00FC1707">
      <w:pPr>
        <w:rPr>
          <w:sz w:val="22"/>
          <w:lang w:eastAsia="zh-TW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418AD" wp14:editId="122E262C">
                <wp:simplePos x="0" y="0"/>
                <wp:positionH relativeFrom="column">
                  <wp:posOffset>1703255</wp:posOffset>
                </wp:positionH>
                <wp:positionV relativeFrom="paragraph">
                  <wp:posOffset>136164</wp:posOffset>
                </wp:positionV>
                <wp:extent cx="1359462" cy="1173345"/>
                <wp:effectExtent l="0" t="0" r="127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462" cy="1173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424F4" w14:textId="4BDE2798" w:rsidR="007F48A7" w:rsidRDefault="006C3144" w:rsidP="007F48A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1BCD9" wp14:editId="2623E7B7">
                                  <wp:extent cx="989965" cy="989965"/>
                                  <wp:effectExtent l="0" t="0" r="635" b="635"/>
                                  <wp:docPr id="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65" cy="98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418AD" id="正方形/長方形 3" o:spid="_x0000_s1028" style="position:absolute;left:0;text-align:left;margin-left:134.1pt;margin-top:10.7pt;width:107.05pt;height:9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60WAIAAP8EAAAOAAAAZHJzL2Uyb0RvYy54bWysVE1v2zAMvQ/YfxB0Xx2naboGdYqgRYcB&#10;QRssHXpWZKkxJosapcTOfv0o2XG7LqdhF5kU+filR1/ftLVhe4W+Alvw/GzEmbISysq+FPz70/2n&#10;z5z5IGwpDFhV8IPy/Gb+8cN142ZqDFswpUJGQayfNa7g2xDcLMu83Kpa+DNwypJRA9YikIovWYmi&#10;oei1ycaj0TRrAEuHIJX3dHvXGfk8xddayfCotVeBmYJTbSGdmM5NPLP5tZi9oHDbSvZliH+oohaV&#10;paRDqDsRBNth9VeoupIIHnQ4k1BnoHUlVeqBuslH77pZb4VTqRcajnfDmPz/Cysf9mu3QhpD4/zM&#10;kxi7aDXW8Uv1sTYN6zAMS7WBSbrMzy+uJtMxZ5JseX55fj65iOPMXuEOffiioGZRKDjSa6Qhif3S&#10;h8716EK41wKSFA5GxRqM/aY0q0pKOU7oxA11a5DtBb2qkFLZMO1TJ+8I05UxAzA/BTQh70G9b4Sp&#10;xJkBODoF/DPjgEhZwYYBXFcW8FSA8seQufM/dt/1HNsP7aalpmPP/dtsoDyskCF0HPZO3lc01qXw&#10;YSWQSEv0pkUMj3RoA03BoZc42wL+OnUf/YlLZOWsoSUouP+5E6g4M18tsewqn0zi1iRlcnE5JgXf&#10;WjZvLXZX3wK9SE4r72QSo38wR1Ej1M+0r4uYlUzCSspdcBnwqNyGbjlp46VaLJIbbYoTYWnXTsbg&#10;cc6RNk/ts0DXcysQLR/guDBi9o5inW9EWljsAugq8S9Ouptr/wK0ZYnB/R8hrvFbPXm9/rfmvwEA&#10;AP//AwBQSwMEFAAGAAgAAAAhAA2JMdTdAAAACgEAAA8AAABkcnMvZG93bnJldi54bWxMj01PwzAM&#10;hu9I/IfISNxY2myqutJ0GqDBFQaDa9aYtqJxqibdyr/HnODmj0evH5eb2fXihGPoPGlIFwkIpNrb&#10;jhoNb6+7mxxEiIas6T2hhm8MsKkuL0pTWH+mFzztYyM4hEJhNLQxDoWUoW7RmbDwAxLvPv3oTOR2&#10;bKQdzZnDXS9VkmTSmY74QmsGvG+x/tpPTsNUP959NMP2+WG3pCfp07U7vFutr6/m7S2IiHP8g+FX&#10;n9WhYqejn8gG0WtQWa4Y5SJdgWBglasliCMPkkyBrEr5/4XqBwAA//8DAFBLAQItABQABgAIAAAA&#10;IQC2gziS/gAAAOEBAAATAAAAAAAAAAAAAAAAAAAAAABbQ29udGVudF9UeXBlc10ueG1sUEsBAi0A&#10;FAAGAAgAAAAhADj9If/WAAAAlAEAAAsAAAAAAAAAAAAAAAAALwEAAF9yZWxzLy5yZWxzUEsBAi0A&#10;FAAGAAgAAAAhAKKSjrRYAgAA/wQAAA4AAAAAAAAAAAAAAAAALgIAAGRycy9lMm9Eb2MueG1sUEsB&#10;Ai0AFAAGAAgAAAAhAA2JMdTdAAAACgEAAA8AAAAAAAAAAAAAAAAAsgQAAGRycy9kb3ducmV2Lnht&#10;bFBLBQYAAAAABAAEAPMAAAC8BQAAAAA=&#10;" fillcolor="white [3201]" strokecolor="#70ad47 [3209]" strokeweight="1pt">
                <v:textbox>
                  <w:txbxContent>
                    <w:p w14:paraId="4B4424F4" w14:textId="4BDE2798" w:rsidR="007F48A7" w:rsidRDefault="006C3144" w:rsidP="007F48A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A1BCD9" wp14:editId="2623E7B7">
                            <wp:extent cx="989965" cy="989965"/>
                            <wp:effectExtent l="0" t="0" r="635" b="635"/>
                            <wp:docPr id="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65" cy="98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670D1EC" w14:textId="214497FC" w:rsidR="00F2304E" w:rsidRDefault="00F2304E" w:rsidP="00FC1707">
      <w:pPr>
        <w:rPr>
          <w:sz w:val="22"/>
          <w:lang w:eastAsia="zh-TW"/>
        </w:rPr>
      </w:pPr>
    </w:p>
    <w:p w14:paraId="3DD41481" w14:textId="0C99942A" w:rsidR="00F2304E" w:rsidRDefault="00F2304E" w:rsidP="00FC1707">
      <w:pPr>
        <w:rPr>
          <w:sz w:val="22"/>
          <w:lang w:eastAsia="zh-TW"/>
        </w:rPr>
      </w:pPr>
    </w:p>
    <w:p w14:paraId="7AD5C846" w14:textId="77777777" w:rsidR="005F3046" w:rsidRPr="0090766D" w:rsidRDefault="005F3046" w:rsidP="00FC1707">
      <w:pPr>
        <w:rPr>
          <w:sz w:val="22"/>
          <w:lang w:eastAsia="zh-TW"/>
        </w:rPr>
      </w:pPr>
    </w:p>
    <w:p w14:paraId="16138202" w14:textId="77777777" w:rsidR="009368F6" w:rsidRPr="009368F6" w:rsidRDefault="009368F6" w:rsidP="009368F6">
      <w:pPr>
        <w:rPr>
          <w:rFonts w:asciiTheme="minorEastAsia" w:hAnsiTheme="minorEastAsia"/>
          <w:sz w:val="36"/>
          <w:szCs w:val="36"/>
          <w:lang w:eastAsia="zh-TW"/>
        </w:rPr>
      </w:pPr>
    </w:p>
    <w:p w14:paraId="6788B041" w14:textId="31F16DF1" w:rsidR="00CE15A9" w:rsidRDefault="00FC1707" w:rsidP="004C7A4A">
      <w:pPr>
        <w:ind w:firstLineChars="100" w:firstLine="360"/>
        <w:rPr>
          <w:rFonts w:asciiTheme="minorEastAsia" w:hAnsiTheme="minorEastAsia"/>
          <w:sz w:val="36"/>
          <w:szCs w:val="36"/>
          <w:lang w:eastAsia="zh-TW"/>
        </w:rPr>
      </w:pPr>
      <w:r w:rsidRPr="00FC1707">
        <w:rPr>
          <w:rFonts w:asciiTheme="minorEastAsia" w:hAnsiTheme="minorEastAsia" w:hint="eastAsia"/>
          <w:sz w:val="36"/>
          <w:szCs w:val="36"/>
          <w:lang w:eastAsia="zh-TW"/>
        </w:rPr>
        <w:t>南箕輪村商工会　ＦＡＸ</w:t>
      </w:r>
      <w:r w:rsidR="002A0A38">
        <w:rPr>
          <w:rFonts w:asciiTheme="minorEastAsia" w:hAnsiTheme="minorEastAsia" w:hint="eastAsia"/>
          <w:sz w:val="36"/>
          <w:szCs w:val="36"/>
          <w:lang w:eastAsia="zh-TW"/>
        </w:rPr>
        <w:t>：</w:t>
      </w:r>
      <w:r w:rsidRPr="00FC1707">
        <w:rPr>
          <w:rFonts w:asciiTheme="minorEastAsia" w:hAnsiTheme="minorEastAsia" w:hint="eastAsia"/>
          <w:sz w:val="36"/>
          <w:szCs w:val="36"/>
          <w:lang w:eastAsia="zh-TW"/>
        </w:rPr>
        <w:t>7</w:t>
      </w:r>
      <w:r w:rsidRPr="00FC1707">
        <w:rPr>
          <w:rFonts w:asciiTheme="minorEastAsia" w:hAnsiTheme="minorEastAsia"/>
          <w:sz w:val="36"/>
          <w:szCs w:val="36"/>
          <w:lang w:eastAsia="zh-TW"/>
        </w:rPr>
        <w:t>2-6219</w:t>
      </w:r>
      <w:r w:rsidRPr="00FC1707">
        <w:rPr>
          <w:rFonts w:asciiTheme="minorEastAsia" w:hAnsiTheme="minorEastAsia" w:hint="eastAsia"/>
          <w:sz w:val="36"/>
          <w:szCs w:val="36"/>
          <w:lang w:eastAsia="zh-TW"/>
        </w:rPr>
        <w:t xml:space="preserve">　ＴＥＬ</w:t>
      </w:r>
      <w:r w:rsidR="002A0A38">
        <w:rPr>
          <w:rFonts w:asciiTheme="minorEastAsia" w:hAnsiTheme="minorEastAsia" w:hint="eastAsia"/>
          <w:sz w:val="36"/>
          <w:szCs w:val="36"/>
          <w:lang w:eastAsia="zh-TW"/>
        </w:rPr>
        <w:t>：</w:t>
      </w:r>
      <w:r w:rsidRPr="00FC1707">
        <w:rPr>
          <w:rFonts w:asciiTheme="minorEastAsia" w:hAnsiTheme="minorEastAsia" w:hint="eastAsia"/>
          <w:sz w:val="36"/>
          <w:szCs w:val="36"/>
          <w:lang w:eastAsia="zh-TW"/>
        </w:rPr>
        <w:t>7</w:t>
      </w:r>
      <w:r w:rsidRPr="00FC1707">
        <w:rPr>
          <w:rFonts w:asciiTheme="minorEastAsia" w:hAnsiTheme="minorEastAsia"/>
          <w:sz w:val="36"/>
          <w:szCs w:val="36"/>
          <w:lang w:eastAsia="zh-TW"/>
        </w:rPr>
        <w:t>2-6265</w:t>
      </w:r>
    </w:p>
    <w:p w14:paraId="7BB96171" w14:textId="76712E65" w:rsidR="00064C3A" w:rsidRPr="005F3046" w:rsidRDefault="0064279A" w:rsidP="00064C3A">
      <w:pPr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16500" wp14:editId="1C2445CA">
                <wp:simplePos x="0" y="0"/>
                <wp:positionH relativeFrom="column">
                  <wp:posOffset>-398145</wp:posOffset>
                </wp:positionH>
                <wp:positionV relativeFrom="paragraph">
                  <wp:posOffset>124460</wp:posOffset>
                </wp:positionV>
                <wp:extent cx="6924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226AA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5pt,9.8pt" to="51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cS8QEAAB0EAAAOAAAAZHJzL2Uyb0RvYy54bWysU0uOEzEQ3SNxB8t70p0IArTSmcVEwwZB&#10;xOcAHnc5bck/2Sad3oY1F4BDsACJJYfJYq5B2Z10ZgAJgdi4u+z3quo9lxcXO63IFnyQ1tR0Oikp&#10;AcNtI82mpm/fXD14QkmIzDRMWQM17SHQi+X9e4vOVTCzrVUNeIJJTKg6V9M2RlcVReAtaBYm1oHB&#10;Q2G9ZhFDvykazzrMrlUxK8t50VnfOG85hIC7q+GQLnN+IYDHl0IEiETVFHuLefV5vU5rsVywauOZ&#10;ayU/tsH+oQvNpMGiY6oVi4y88/KXVFpyb4MVccKtLqwQkkPWgGqm5U9qXrfMQdaC5gQ32hT+X1r+&#10;Yrv2RDZ4d5QYpvGKbj59vfn28bD/cnj/4bD/fNh/J9PkU+dChfBLs/bHKLi1T6J3wuv0RTlkl73t&#10;R29hFwnHzfnT2cP540eU8NNZcSY6H+IzsJqkn5oqaZJsVrHt8xCxGEJPkLStTFqDVbK5kkrlIA0M&#10;XCpPtgyvOu5yy8i7g0pJViy0Ayj0YWVjkoa4lLNIEgdR+S/2CoZ6r0CgSShjmvvK43muxjgHE08V&#10;lUF0ognsbSSWfyYe8YkKeXT/hjwycmVr4kjW0lj/u+pnk8SAPzkw6E4WXNumz9edrcEZzF4d30sa&#10;8ttxpp9f9fIHAAAA//8DAFBLAwQUAAYACAAAACEAya/ib+EAAAAKAQAADwAAAGRycy9kb3ducmV2&#10;LnhtbEyPwU7DMBBE70j8g7VI3FqHCKUlxKkQCKmgcqCtVLi58ZKkxOsQu2ng69mKAz3uzNPsTDYb&#10;bCN67HztSMHVOAKBVDhTU6lgvXocTUH4oMnoxhEq+EYPs/z8LNOpcQd6xX4ZSsEh5FOtoAqhTaX0&#10;RYVW+7Frkdj7cJ3Vgc+ulKbTBw63jYyjKJFW18QfKt3ifYXF53JvFXwtntaL6ctu464f3nbv3Wbe&#10;P//Mlbq8GO5uQQQcwj8Mx/pcHXLutHV7Ml40CkZJPGGUjZsExBGI4gmP2f4pMs/k6YT8FwAA//8D&#10;AFBLAQItABQABgAIAAAAIQC2gziS/gAAAOEBAAATAAAAAAAAAAAAAAAAAAAAAABbQ29udGVudF9U&#10;eXBlc10ueG1sUEsBAi0AFAAGAAgAAAAhADj9If/WAAAAlAEAAAsAAAAAAAAAAAAAAAAALwEAAF9y&#10;ZWxzLy5yZWxzUEsBAi0AFAAGAAgAAAAhAE8nJxLxAQAAHQQAAA4AAAAAAAAAAAAAAAAALgIAAGRy&#10;cy9lMm9Eb2MueG1sUEsBAi0AFAAGAAgAAAAhAMmv4m/hAAAACgEAAA8AAAAAAAAAAAAAAAAASw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</w:p>
    <w:sectPr w:rsidR="00064C3A" w:rsidRPr="005F3046" w:rsidSect="00EB10C3">
      <w:pgSz w:w="11906" w:h="16838" w:code="9"/>
      <w:pgMar w:top="993" w:right="1077" w:bottom="284" w:left="107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84D6" w14:textId="77777777" w:rsidR="00CD3A7C" w:rsidRDefault="00CD3A7C" w:rsidP="003922D3">
      <w:r>
        <w:separator/>
      </w:r>
    </w:p>
  </w:endnote>
  <w:endnote w:type="continuationSeparator" w:id="0">
    <w:p w14:paraId="7E35873D" w14:textId="77777777" w:rsidR="00CD3A7C" w:rsidRDefault="00CD3A7C" w:rsidP="003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8508" w14:textId="77777777" w:rsidR="00CD3A7C" w:rsidRDefault="00CD3A7C" w:rsidP="003922D3">
      <w:r>
        <w:separator/>
      </w:r>
    </w:p>
  </w:footnote>
  <w:footnote w:type="continuationSeparator" w:id="0">
    <w:p w14:paraId="73223620" w14:textId="77777777" w:rsidR="00CD3A7C" w:rsidRDefault="00CD3A7C" w:rsidP="0039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9B4"/>
    <w:multiLevelType w:val="hybridMultilevel"/>
    <w:tmpl w:val="FA0EAE08"/>
    <w:lvl w:ilvl="0" w:tplc="D36C6AFE">
      <w:numFmt w:val="bullet"/>
      <w:lvlText w:val="・"/>
      <w:lvlJc w:val="left"/>
      <w:pPr>
        <w:ind w:left="1800" w:hanging="360"/>
      </w:pPr>
      <w:rPr>
        <w:rFonts w:ascii="ＭＳ Ｐゴシック" w:eastAsia="ＭＳ Ｐゴシック" w:hAnsi="ＭＳ Ｐ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57F1613"/>
    <w:multiLevelType w:val="hybridMultilevel"/>
    <w:tmpl w:val="689CB478"/>
    <w:lvl w:ilvl="0" w:tplc="812C0710">
      <w:numFmt w:val="bullet"/>
      <w:lvlText w:val="・"/>
      <w:lvlJc w:val="left"/>
      <w:pPr>
        <w:ind w:left="17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" w15:restartNumberingAfterBreak="0">
    <w:nsid w:val="50BA2EF1"/>
    <w:multiLevelType w:val="hybridMultilevel"/>
    <w:tmpl w:val="3ED24D90"/>
    <w:lvl w:ilvl="0" w:tplc="1BB8C9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00FA6"/>
    <w:multiLevelType w:val="hybridMultilevel"/>
    <w:tmpl w:val="DE145DAC"/>
    <w:lvl w:ilvl="0" w:tplc="2EEA176A">
      <w:numFmt w:val="bullet"/>
      <w:lvlText w:val="・"/>
      <w:lvlJc w:val="left"/>
      <w:pPr>
        <w:ind w:left="1800" w:hanging="360"/>
      </w:pPr>
      <w:rPr>
        <w:rFonts w:ascii="ＭＳ Ｐゴシック" w:eastAsia="ＭＳ Ｐゴシック" w:hAnsi="ＭＳ Ｐゴシック" w:cstheme="minorBidi" w:hint="eastAsia"/>
      </w:rPr>
    </w:lvl>
    <w:lvl w:ilvl="1" w:tplc="0170A020">
      <w:numFmt w:val="bullet"/>
      <w:lvlText w:val="※"/>
      <w:lvlJc w:val="left"/>
      <w:pPr>
        <w:ind w:left="222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87A32B1"/>
    <w:multiLevelType w:val="hybridMultilevel"/>
    <w:tmpl w:val="16CE53C8"/>
    <w:lvl w:ilvl="0" w:tplc="0F74480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B066F09E">
      <w:numFmt w:val="bullet"/>
      <w:lvlText w:val="※"/>
      <w:lvlJc w:val="left"/>
      <w:pPr>
        <w:ind w:left="342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 w16cid:durableId="2033529137">
    <w:abstractNumId w:val="4"/>
  </w:num>
  <w:num w:numId="2" w16cid:durableId="1516001101">
    <w:abstractNumId w:val="0"/>
  </w:num>
  <w:num w:numId="3" w16cid:durableId="1467813654">
    <w:abstractNumId w:val="1"/>
  </w:num>
  <w:num w:numId="4" w16cid:durableId="497500136">
    <w:abstractNumId w:val="3"/>
  </w:num>
  <w:num w:numId="5" w16cid:durableId="129960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B"/>
    <w:rsid w:val="000058BF"/>
    <w:rsid w:val="00013D66"/>
    <w:rsid w:val="0003286E"/>
    <w:rsid w:val="00043DB9"/>
    <w:rsid w:val="00064C3A"/>
    <w:rsid w:val="000D443E"/>
    <w:rsid w:val="000E481A"/>
    <w:rsid w:val="000E7732"/>
    <w:rsid w:val="00131A14"/>
    <w:rsid w:val="001339A5"/>
    <w:rsid w:val="00134BC3"/>
    <w:rsid w:val="00160EE4"/>
    <w:rsid w:val="00185692"/>
    <w:rsid w:val="001932E1"/>
    <w:rsid w:val="001C7E2A"/>
    <w:rsid w:val="001D408E"/>
    <w:rsid w:val="002579ED"/>
    <w:rsid w:val="00277180"/>
    <w:rsid w:val="002A0A38"/>
    <w:rsid w:val="002C78DC"/>
    <w:rsid w:val="00305699"/>
    <w:rsid w:val="003122F3"/>
    <w:rsid w:val="00351B6F"/>
    <w:rsid w:val="00375109"/>
    <w:rsid w:val="00376642"/>
    <w:rsid w:val="003922D3"/>
    <w:rsid w:val="00396C5D"/>
    <w:rsid w:val="003B707D"/>
    <w:rsid w:val="003F0F45"/>
    <w:rsid w:val="00410A07"/>
    <w:rsid w:val="00444F83"/>
    <w:rsid w:val="00450CDE"/>
    <w:rsid w:val="00454591"/>
    <w:rsid w:val="00455C6C"/>
    <w:rsid w:val="0046743E"/>
    <w:rsid w:val="00471457"/>
    <w:rsid w:val="004B2597"/>
    <w:rsid w:val="004C7A4A"/>
    <w:rsid w:val="005209D7"/>
    <w:rsid w:val="00520AD8"/>
    <w:rsid w:val="005560BF"/>
    <w:rsid w:val="00580CE8"/>
    <w:rsid w:val="005A6AAF"/>
    <w:rsid w:val="005B5A91"/>
    <w:rsid w:val="005E11F6"/>
    <w:rsid w:val="005F2275"/>
    <w:rsid w:val="005F2A40"/>
    <w:rsid w:val="005F3046"/>
    <w:rsid w:val="005F7133"/>
    <w:rsid w:val="006310FC"/>
    <w:rsid w:val="0064021B"/>
    <w:rsid w:val="0064279A"/>
    <w:rsid w:val="006C3144"/>
    <w:rsid w:val="006C4B9C"/>
    <w:rsid w:val="006D475C"/>
    <w:rsid w:val="006F4403"/>
    <w:rsid w:val="0071763A"/>
    <w:rsid w:val="00756DA7"/>
    <w:rsid w:val="00763777"/>
    <w:rsid w:val="00776236"/>
    <w:rsid w:val="00782993"/>
    <w:rsid w:val="007F48A7"/>
    <w:rsid w:val="00810F65"/>
    <w:rsid w:val="00820065"/>
    <w:rsid w:val="008469CE"/>
    <w:rsid w:val="0088367D"/>
    <w:rsid w:val="00887AAE"/>
    <w:rsid w:val="00897645"/>
    <w:rsid w:val="008C02D0"/>
    <w:rsid w:val="008C76AA"/>
    <w:rsid w:val="008D2018"/>
    <w:rsid w:val="008F2C2D"/>
    <w:rsid w:val="0090766D"/>
    <w:rsid w:val="009368F6"/>
    <w:rsid w:val="00954F49"/>
    <w:rsid w:val="00956716"/>
    <w:rsid w:val="0098523E"/>
    <w:rsid w:val="009E507A"/>
    <w:rsid w:val="009F6859"/>
    <w:rsid w:val="00A045E0"/>
    <w:rsid w:val="00A633E3"/>
    <w:rsid w:val="00A710FD"/>
    <w:rsid w:val="00A72BC4"/>
    <w:rsid w:val="00A95169"/>
    <w:rsid w:val="00B524A0"/>
    <w:rsid w:val="00BA4CDD"/>
    <w:rsid w:val="00BA5759"/>
    <w:rsid w:val="00BD1552"/>
    <w:rsid w:val="00BD19AE"/>
    <w:rsid w:val="00C01731"/>
    <w:rsid w:val="00C10F58"/>
    <w:rsid w:val="00C50921"/>
    <w:rsid w:val="00C81CCB"/>
    <w:rsid w:val="00C9653B"/>
    <w:rsid w:val="00CB2AB6"/>
    <w:rsid w:val="00CB4D1F"/>
    <w:rsid w:val="00CD3A7C"/>
    <w:rsid w:val="00CE15A9"/>
    <w:rsid w:val="00D15C68"/>
    <w:rsid w:val="00D26EFC"/>
    <w:rsid w:val="00D27465"/>
    <w:rsid w:val="00D52245"/>
    <w:rsid w:val="00D719DD"/>
    <w:rsid w:val="00D76398"/>
    <w:rsid w:val="00D769D2"/>
    <w:rsid w:val="00D91D52"/>
    <w:rsid w:val="00DB53FB"/>
    <w:rsid w:val="00DE1024"/>
    <w:rsid w:val="00E061A8"/>
    <w:rsid w:val="00E14CA1"/>
    <w:rsid w:val="00E57B52"/>
    <w:rsid w:val="00EB10C3"/>
    <w:rsid w:val="00F13AD6"/>
    <w:rsid w:val="00F20799"/>
    <w:rsid w:val="00F2304E"/>
    <w:rsid w:val="00F23CA1"/>
    <w:rsid w:val="00F3064F"/>
    <w:rsid w:val="00F46121"/>
    <w:rsid w:val="00F94FD3"/>
    <w:rsid w:val="00FC1707"/>
    <w:rsid w:val="00FD1B3A"/>
    <w:rsid w:val="00FE04F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083E8"/>
  <w15:docId w15:val="{40AA1502-E750-42AF-B9F7-C21769EB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09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09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09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09D7"/>
    <w:rPr>
      <w:sz w:val="24"/>
      <w:szCs w:val="24"/>
    </w:rPr>
  </w:style>
  <w:style w:type="paragraph" w:styleId="a7">
    <w:name w:val="List Paragraph"/>
    <w:basedOn w:val="a"/>
    <w:uiPriority w:val="34"/>
    <w:qFormat/>
    <w:rsid w:val="005209D7"/>
    <w:pPr>
      <w:ind w:leftChars="400" w:left="840"/>
    </w:pPr>
  </w:style>
  <w:style w:type="table" w:styleId="a8">
    <w:name w:val="Table Grid"/>
    <w:basedOn w:val="a1"/>
    <w:uiPriority w:val="39"/>
    <w:rsid w:val="0071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2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22D3"/>
  </w:style>
  <w:style w:type="paragraph" w:styleId="ab">
    <w:name w:val="footer"/>
    <w:basedOn w:val="a"/>
    <w:link w:val="ac"/>
    <w:uiPriority w:val="99"/>
    <w:unhideWhenUsed/>
    <w:rsid w:val="003922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22D3"/>
  </w:style>
  <w:style w:type="paragraph" w:styleId="ad">
    <w:name w:val="Date"/>
    <w:basedOn w:val="a"/>
    <w:next w:val="a"/>
    <w:link w:val="ae"/>
    <w:uiPriority w:val="99"/>
    <w:semiHidden/>
    <w:unhideWhenUsed/>
    <w:rsid w:val="00CE15A9"/>
  </w:style>
  <w:style w:type="character" w:customStyle="1" w:styleId="ae">
    <w:name w:val="日付 (文字)"/>
    <w:basedOn w:val="a0"/>
    <w:link w:val="ad"/>
    <w:uiPriority w:val="99"/>
    <w:semiHidden/>
    <w:rsid w:val="00CE15A9"/>
  </w:style>
  <w:style w:type="paragraph" w:styleId="af">
    <w:name w:val="Balloon Text"/>
    <w:basedOn w:val="a"/>
    <w:link w:val="af0"/>
    <w:uiPriority w:val="99"/>
    <w:semiHidden/>
    <w:unhideWhenUsed/>
    <w:rsid w:val="0016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6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633F-2CA8-4E0C-98FA-18655DB2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msci01</dc:creator>
  <cp:lastModifiedBy>商工会</cp:lastModifiedBy>
  <cp:revision>6</cp:revision>
  <cp:lastPrinted>2022-09-05T05:00:00Z</cp:lastPrinted>
  <dcterms:created xsi:type="dcterms:W3CDTF">2022-09-05T04:57:00Z</dcterms:created>
  <dcterms:modified xsi:type="dcterms:W3CDTF">2023-08-07T05:05:00Z</dcterms:modified>
</cp:coreProperties>
</file>