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</w:tblGrid>
      <w:tr w:rsidR="00BB438F" w:rsidRPr="001C1465" w14:paraId="4B6DE932" w14:textId="77777777" w:rsidTr="00BB438F">
        <w:trPr>
          <w:trHeight w:val="1290"/>
        </w:trPr>
        <w:tc>
          <w:tcPr>
            <w:tcW w:w="1022" w:type="dxa"/>
            <w:shd w:val="clear" w:color="auto" w:fill="auto"/>
            <w:vAlign w:val="center"/>
          </w:tcPr>
          <w:p w14:paraId="726CB49E" w14:textId="77777777"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bookmarkStart w:id="0" w:name="_GoBack"/>
            <w:bookmarkEnd w:id="0"/>
            <w:r w:rsidRPr="001C1465">
              <w:rPr>
                <w:rFonts w:ascii="ＭＳ 明朝" w:hAnsi="ＭＳ 明朝" w:hint="eastAsia"/>
                <w:spacing w:val="-1"/>
                <w:sz w:val="22"/>
              </w:rPr>
              <w:t>収　入</w:t>
            </w:r>
          </w:p>
          <w:p w14:paraId="4F5A0490" w14:textId="77777777"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印　紙</w:t>
            </w:r>
          </w:p>
        </w:tc>
      </w:tr>
    </w:tbl>
    <w:p w14:paraId="5297F7AF" w14:textId="77777777" w:rsidR="00BB438F" w:rsidRPr="00F25C59" w:rsidRDefault="006D7C20" w:rsidP="00BB438F">
      <w:pPr>
        <w:pStyle w:val="TEMP4"/>
        <w:spacing w:line="240" w:lineRule="auto"/>
        <w:ind w:firstLineChars="900" w:firstLine="2891"/>
        <w:jc w:val="both"/>
        <w:rPr>
          <w:rFonts w:hAnsi="ＭＳ 明朝" w:cs="FutoGoB101-Bold-Identity-H"/>
          <w:bCs/>
          <w:kern w:val="0"/>
          <w:szCs w:val="21"/>
        </w:rPr>
      </w:pPr>
      <w:r w:rsidRPr="00F25C59">
        <w:rPr>
          <w:rFonts w:hint="eastAsia"/>
          <w:kern w:val="0"/>
        </w:rPr>
        <w:t>工事請負契約書</w:t>
      </w:r>
    </w:p>
    <w:p w14:paraId="2B05CA38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182B916D" w14:textId="77777777"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乙は、甲に対し、下記の建物の内装</w:t>
      </w:r>
      <w:r w:rsidR="006D7C20" w:rsidRPr="00F25C59">
        <w:rPr>
          <w:rFonts w:hint="eastAsia"/>
          <w:sz w:val="24"/>
          <w:szCs w:val="24"/>
        </w:rPr>
        <w:t>工事を</w:t>
      </w:r>
      <w:proofErr w:type="gramStart"/>
      <w:r w:rsidR="006D7C20" w:rsidRPr="00F25C59">
        <w:rPr>
          <w:rFonts w:hint="eastAsia"/>
          <w:sz w:val="24"/>
          <w:szCs w:val="24"/>
        </w:rPr>
        <w:t>請負い</w:t>
      </w:r>
      <w:proofErr w:type="gramEnd"/>
      <w:r w:rsidR="006D7C20" w:rsidRPr="00F25C59">
        <w:rPr>
          <w:rFonts w:hint="eastAsia"/>
          <w:sz w:val="24"/>
          <w:szCs w:val="24"/>
        </w:rPr>
        <w:t>、これを完成することを約し、甲は、これに対し報酬を支払うことを約した。</w:t>
      </w:r>
    </w:p>
    <w:p w14:paraId="5A76B639" w14:textId="77777777" w:rsidR="006D7C20" w:rsidRPr="00EF734D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14:paraId="17398851" w14:textId="77777777" w:rsidR="006D7C20" w:rsidRPr="00F25C59" w:rsidRDefault="005B2E51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 xml:space="preserve">　　　　　　　　　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>記</w:t>
      </w:r>
    </w:p>
    <w:p w14:paraId="152F5C93" w14:textId="77777777" w:rsidR="006D7C20" w:rsidRPr="00F25C59" w:rsidRDefault="00EF734D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B322D8">
        <w:rPr>
          <w:rFonts w:ascii="ＭＳ 明朝" w:hAnsi="ＭＳ 明朝" w:cs="Ryumin-regular-Identity-H" w:hint="eastAsia"/>
          <w:szCs w:val="24"/>
        </w:rPr>
        <w:t>○○の</w:t>
      </w:r>
      <w:r>
        <w:rPr>
          <w:rFonts w:ascii="ＭＳ 明朝" w:hAnsi="ＭＳ 明朝" w:cs="Ryumin-regular-Identity-H" w:hint="eastAsia"/>
          <w:szCs w:val="24"/>
        </w:rPr>
        <w:t>内装</w:t>
      </w:r>
      <w:r w:rsidR="006D7C20" w:rsidRPr="00F25C59">
        <w:rPr>
          <w:rFonts w:ascii="ＭＳ 明朝" w:hAnsi="ＭＳ 明朝" w:cs="Ryumin-regular-Identity-H" w:hint="eastAsia"/>
          <w:szCs w:val="24"/>
        </w:rPr>
        <w:t>工事一切。</w:t>
      </w:r>
    </w:p>
    <w:p w14:paraId="54FF4260" w14:textId="77777777"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>ただし、設計仕様は別紙の通りとする。</w:t>
      </w:r>
    </w:p>
    <w:p w14:paraId="5FA247F2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6FAEFE68" w14:textId="77777777"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乙は、本契約成立の日から○○日以内に</w:t>
      </w:r>
      <w:r w:rsidR="006D7C20" w:rsidRPr="00F25C59">
        <w:rPr>
          <w:rFonts w:hint="eastAsia"/>
          <w:sz w:val="24"/>
          <w:szCs w:val="24"/>
        </w:rPr>
        <w:t>工事に着手し、着手の日から○○日以内に完成し、完成の日から○○日以内にこれを甲に引渡すものとする。</w:t>
      </w:r>
    </w:p>
    <w:p w14:paraId="2762C069" w14:textId="77777777" w:rsidR="006D7C20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14:paraId="127C53E3" w14:textId="77777777"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第３条　請負代金の総額を金○○○○円（うち消費税○○○○円）と定め、甲は、乙に対し、本契約成立と同時に金○○円（うち消費税○○○○円）、工事完成引渡と同時に残金○○円（うち消費税○○○○円）を支払う。</w:t>
      </w:r>
    </w:p>
    <w:p w14:paraId="46AAF9D7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</w:t>
      </w:r>
    </w:p>
    <w:p w14:paraId="283F86CC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上記の通り、甲乙間で請負契約が成立したので、本証書２通を作成し、甲乙各１通を所持する。</w:t>
      </w:r>
    </w:p>
    <w:p w14:paraId="282303D9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62575719" w14:textId="6D29CED7" w:rsidR="006D7C20" w:rsidRPr="00F25C59" w:rsidRDefault="006D7C20" w:rsidP="00B322D8">
      <w:pPr>
        <w:tabs>
          <w:tab w:val="left" w:pos="5159"/>
        </w:tabs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</w:t>
      </w:r>
      <w:r w:rsidR="00B322D8" w:rsidRPr="008D7264">
        <w:rPr>
          <w:rFonts w:ascii="ＭＳ 明朝" w:hAnsi="ＭＳ 明朝" w:cs="Ryumin-regular-Identity-H" w:hint="eastAsia"/>
          <w:szCs w:val="24"/>
        </w:rPr>
        <w:t>令和</w:t>
      </w:r>
      <w:r w:rsidRPr="00F25C59">
        <w:rPr>
          <w:rFonts w:ascii="ＭＳ 明朝" w:hAnsi="ＭＳ 明朝" w:cs="Ryumin-regular-Identity-H" w:hint="eastAsia"/>
          <w:szCs w:val="24"/>
        </w:rPr>
        <w:t>○○年○○月○○日</w:t>
      </w:r>
      <w:r w:rsidR="00B322D8">
        <w:rPr>
          <w:rFonts w:ascii="ＭＳ 明朝" w:hAnsi="ＭＳ 明朝" w:cs="Ryumin-regular-Identity-H"/>
          <w:szCs w:val="24"/>
        </w:rPr>
        <w:tab/>
      </w:r>
    </w:p>
    <w:p w14:paraId="4BB54DEC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057B2989" w14:textId="77777777"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注文者（甲）</w:t>
      </w:r>
    </w:p>
    <w:p w14:paraId="60F5153B" w14:textId="77777777"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14:paraId="353C5592" w14:textId="77777777"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14:paraId="66AB9369" w14:textId="77777777"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甲　山　一　郎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p w14:paraId="5F430706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29714FE4" w14:textId="77777777"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請負人（乙）</w:t>
      </w:r>
    </w:p>
    <w:p w14:paraId="7B12A814" w14:textId="77777777"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14:paraId="15C707B2" w14:textId="77777777"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14:paraId="0F7EF808" w14:textId="77777777"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乙　川　三　雄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sectPr w:rsidR="006D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1ADC" w14:textId="77777777" w:rsidR="0009602C" w:rsidRDefault="0009602C" w:rsidP="005B2E51">
      <w:r>
        <w:separator/>
      </w:r>
    </w:p>
  </w:endnote>
  <w:endnote w:type="continuationSeparator" w:id="0">
    <w:p w14:paraId="7F130C80" w14:textId="77777777" w:rsidR="0009602C" w:rsidRDefault="0009602C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blosGaiji-Rmm-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B2B4" w14:textId="77777777" w:rsidR="0009602C" w:rsidRDefault="0009602C" w:rsidP="005B2E51">
      <w:r>
        <w:separator/>
      </w:r>
    </w:p>
  </w:footnote>
  <w:footnote w:type="continuationSeparator" w:id="0">
    <w:p w14:paraId="47771A70" w14:textId="77777777" w:rsidR="0009602C" w:rsidRDefault="0009602C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20"/>
    <w:rsid w:val="0009602C"/>
    <w:rsid w:val="00194350"/>
    <w:rsid w:val="003B0E66"/>
    <w:rsid w:val="00593D0C"/>
    <w:rsid w:val="005B2E51"/>
    <w:rsid w:val="00680959"/>
    <w:rsid w:val="006D2116"/>
    <w:rsid w:val="006D7C20"/>
    <w:rsid w:val="00890650"/>
    <w:rsid w:val="008D7264"/>
    <w:rsid w:val="009859F6"/>
    <w:rsid w:val="00B322D8"/>
    <w:rsid w:val="00BB438F"/>
    <w:rsid w:val="00C65BCD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D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20"/>
    <w:pPr>
      <w:widowControl w:val="0"/>
      <w:adjustRightInd w:val="0"/>
      <w:jc w:val="both"/>
      <w:textAlignment w:val="baseline"/>
    </w:pPr>
    <w:rPr>
      <w:rFonts w:ascii="Times New Roman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4">
    <w:name w:val="TEMP4表題"/>
    <w:basedOn w:val="a"/>
    <w:rsid w:val="006D7C20"/>
    <w:pPr>
      <w:widowControl/>
      <w:topLinePunct/>
      <w:autoSpaceDN w:val="0"/>
      <w:spacing w:line="390" w:lineRule="exact"/>
      <w:jc w:val="center"/>
      <w:outlineLvl w:val="0"/>
    </w:pPr>
    <w:rPr>
      <w:rFonts w:ascii="ＭＳ 明朝" w:hAnsi="CenturyOldst"/>
      <w:b/>
      <w:spacing w:val="0"/>
      <w:kern w:val="20"/>
      <w:sz w:val="32"/>
      <w:lang w:eastAsia="zh-TW"/>
    </w:rPr>
  </w:style>
  <w:style w:type="paragraph" w:customStyle="1" w:styleId="a3">
    <w:name w:val="条文"/>
    <w:basedOn w:val="a"/>
    <w:link w:val="a4"/>
    <w:rsid w:val="006D7C20"/>
    <w:pPr>
      <w:widowControl/>
      <w:topLinePunct/>
      <w:autoSpaceDN w:val="0"/>
      <w:ind w:left="705" w:hangingChars="300" w:hanging="705"/>
      <w:jc w:val="left"/>
    </w:pPr>
    <w:rPr>
      <w:rFonts w:ascii="ＭＳ 明朝" w:hAnsi="CenturyOldst"/>
      <w:spacing w:val="0"/>
      <w:sz w:val="22"/>
    </w:rPr>
  </w:style>
  <w:style w:type="character" w:customStyle="1" w:styleId="a4">
    <w:name w:val="条文 (文字)"/>
    <w:link w:val="a3"/>
    <w:rsid w:val="006D7C20"/>
    <w:rPr>
      <w:rFonts w:ascii="ＭＳ 明朝" w:eastAsia="ＭＳ 明朝" w:hAnsi="CenturyOldst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2019-07-30T01:42:00Z</dcterms:created>
  <dcterms:modified xsi:type="dcterms:W3CDTF">2019-07-30T01:42:00Z</dcterms:modified>
</cp:coreProperties>
</file>